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A9AAB" w14:textId="415438C3" w:rsidR="00391957" w:rsidRPr="00926E08" w:rsidRDefault="003F6714" w:rsidP="00391957">
      <w:pPr>
        <w:rPr>
          <w:b/>
        </w:rPr>
      </w:pPr>
      <w:r w:rsidRPr="00926E08">
        <w:rPr>
          <w:rFonts w:hint="eastAsia"/>
          <w:b/>
        </w:rPr>
        <w:t>【</w:t>
      </w:r>
      <w:r w:rsidR="00635E9C" w:rsidRPr="00926E08">
        <w:rPr>
          <w:rFonts w:hint="eastAsia"/>
          <w:b/>
        </w:rPr>
        <w:t>タイトル</w:t>
      </w:r>
      <w:r w:rsidRPr="00926E08">
        <w:rPr>
          <w:rFonts w:hint="eastAsia"/>
          <w:b/>
        </w:rPr>
        <w:t>】</w:t>
      </w:r>
      <w:r w:rsidR="00391957" w:rsidRPr="00926E08">
        <w:rPr>
          <w:rFonts w:hint="eastAsia"/>
          <w:b/>
        </w:rPr>
        <w:tab/>
      </w:r>
    </w:p>
    <w:p w14:paraId="496756A8" w14:textId="77777777" w:rsidR="006725BB" w:rsidRPr="00926E08" w:rsidRDefault="006725BB" w:rsidP="00391957"/>
    <w:p w14:paraId="599D9DA7" w14:textId="77777777" w:rsidR="003F6714" w:rsidRPr="00926E08" w:rsidRDefault="003F6714" w:rsidP="00391957">
      <w:pPr>
        <w:rPr>
          <w:rFonts w:asciiTheme="minorEastAsia" w:hAnsiTheme="minorEastAsia"/>
          <w:b/>
          <w:szCs w:val="20"/>
        </w:rPr>
      </w:pPr>
      <w:r w:rsidRPr="00926E08">
        <w:rPr>
          <w:rFonts w:asciiTheme="minorEastAsia" w:hAnsiTheme="minorEastAsia" w:hint="eastAsia"/>
          <w:b/>
          <w:szCs w:val="20"/>
        </w:rPr>
        <w:t>【</w:t>
      </w:r>
      <w:r w:rsidR="00391957" w:rsidRPr="00926E08">
        <w:rPr>
          <w:rFonts w:asciiTheme="minorEastAsia" w:hAnsiTheme="minorEastAsia" w:hint="eastAsia"/>
          <w:b/>
          <w:szCs w:val="20"/>
        </w:rPr>
        <w:t>発表</w:t>
      </w:r>
      <w:r w:rsidR="00FC2B98" w:rsidRPr="00926E08">
        <w:rPr>
          <w:rFonts w:asciiTheme="minorEastAsia" w:hAnsiTheme="minorEastAsia" w:hint="eastAsia"/>
          <w:b/>
          <w:szCs w:val="20"/>
        </w:rPr>
        <w:t>者</w:t>
      </w:r>
      <w:r w:rsidRPr="00926E08">
        <w:rPr>
          <w:rFonts w:asciiTheme="minorEastAsia" w:hAnsiTheme="minorEastAsia" w:hint="eastAsia"/>
          <w:b/>
          <w:szCs w:val="20"/>
        </w:rPr>
        <w:t>氏名】</w:t>
      </w:r>
    </w:p>
    <w:p w14:paraId="165A0CE9" w14:textId="051D8C57" w:rsidR="00FC2B98" w:rsidRPr="00926E08" w:rsidRDefault="00391957" w:rsidP="00391957">
      <w:pPr>
        <w:rPr>
          <w:rFonts w:asciiTheme="minorEastAsia" w:hAnsiTheme="minorEastAsia"/>
          <w:b/>
          <w:sz w:val="18"/>
          <w:szCs w:val="20"/>
        </w:rPr>
      </w:pPr>
      <w:r w:rsidRPr="00926E08">
        <w:rPr>
          <w:rFonts w:asciiTheme="minorEastAsia" w:hAnsiTheme="minorEastAsia" w:hint="eastAsia"/>
          <w:b/>
          <w:sz w:val="18"/>
          <w:szCs w:val="20"/>
        </w:rPr>
        <w:tab/>
      </w:r>
      <w:r w:rsidR="00FC2B98" w:rsidRPr="00926E08">
        <w:rPr>
          <w:rFonts w:asciiTheme="minorEastAsia" w:hAnsiTheme="minorEastAsia" w:hint="eastAsia"/>
          <w:b/>
          <w:sz w:val="18"/>
          <w:szCs w:val="20"/>
        </w:rPr>
        <w:t xml:space="preserve">　　　　　　</w:t>
      </w:r>
      <w:r w:rsidR="006725BB" w:rsidRPr="00926E08">
        <w:rPr>
          <w:rFonts w:asciiTheme="minorEastAsia" w:hAnsiTheme="minorEastAsia"/>
          <w:b/>
          <w:sz w:val="18"/>
          <w:szCs w:val="20"/>
        </w:rPr>
        <w:t xml:space="preserve"> </w:t>
      </w:r>
    </w:p>
    <w:p w14:paraId="7400D24F" w14:textId="0D1B2012" w:rsidR="00391957" w:rsidRPr="00926E08" w:rsidRDefault="003F6714" w:rsidP="00391957">
      <w:pPr>
        <w:rPr>
          <w:rFonts w:asciiTheme="minorEastAsia" w:hAnsiTheme="minorEastAsia"/>
          <w:b/>
          <w:szCs w:val="20"/>
        </w:rPr>
      </w:pPr>
      <w:r w:rsidRPr="00926E08">
        <w:rPr>
          <w:rFonts w:asciiTheme="minorEastAsia" w:hAnsiTheme="minorEastAsia" w:hint="eastAsia"/>
          <w:b/>
          <w:szCs w:val="20"/>
        </w:rPr>
        <w:t>【</w:t>
      </w:r>
      <w:r w:rsidR="00492385" w:rsidRPr="00926E08">
        <w:rPr>
          <w:rFonts w:asciiTheme="minorEastAsia" w:hAnsiTheme="minorEastAsia" w:hint="eastAsia"/>
          <w:b/>
          <w:szCs w:val="20"/>
        </w:rPr>
        <w:t>所属</w:t>
      </w:r>
      <w:r w:rsidRPr="00926E08">
        <w:rPr>
          <w:rFonts w:asciiTheme="minorEastAsia" w:hAnsiTheme="minorEastAsia" w:hint="eastAsia"/>
          <w:b/>
          <w:szCs w:val="20"/>
        </w:rPr>
        <w:t>】</w:t>
      </w:r>
    </w:p>
    <w:p w14:paraId="64AA1419" w14:textId="6BD200CF" w:rsidR="003F6714" w:rsidRPr="00926E08" w:rsidRDefault="003F6714" w:rsidP="00391957">
      <w:pPr>
        <w:rPr>
          <w:rFonts w:asciiTheme="minorEastAsia" w:hAnsiTheme="minorEastAsia"/>
          <w:b/>
          <w:szCs w:val="20"/>
        </w:rPr>
      </w:pPr>
    </w:p>
    <w:p w14:paraId="7275FD75" w14:textId="03631975" w:rsidR="003F6714" w:rsidRPr="00926E08" w:rsidRDefault="003F6714" w:rsidP="00391957">
      <w:pPr>
        <w:rPr>
          <w:rFonts w:asciiTheme="minorEastAsia" w:hAnsiTheme="minorEastAsia"/>
          <w:b/>
          <w:szCs w:val="20"/>
        </w:rPr>
      </w:pPr>
      <w:r w:rsidRPr="00926E08">
        <w:rPr>
          <w:rFonts w:asciiTheme="minorEastAsia" w:hAnsiTheme="minorEastAsia" w:hint="eastAsia"/>
          <w:b/>
          <w:szCs w:val="20"/>
        </w:rPr>
        <w:t>【本文】</w:t>
      </w:r>
      <w:bookmarkStart w:id="0" w:name="_GoBack"/>
      <w:bookmarkEnd w:id="0"/>
    </w:p>
    <w:p w14:paraId="4C2CDE1F" w14:textId="77777777" w:rsidR="00C62110" w:rsidRPr="00926E08" w:rsidRDefault="00C62110" w:rsidP="00A66A70">
      <w:pPr>
        <w:rPr>
          <w:rFonts w:asciiTheme="minorEastAsia" w:hAnsiTheme="minorEastAsia"/>
          <w:sz w:val="18"/>
          <w:szCs w:val="20"/>
        </w:rPr>
      </w:pPr>
    </w:p>
    <w:p w14:paraId="69B59A48" w14:textId="77777777" w:rsidR="00391957" w:rsidRPr="00926E08" w:rsidRDefault="00391957" w:rsidP="00A66A70">
      <w:pPr>
        <w:rPr>
          <w:rFonts w:asciiTheme="minorEastAsia" w:hAnsiTheme="minorEastAsia" w:cs="Arial"/>
          <w:b/>
          <w:shd w:val="clear" w:color="auto" w:fill="FFFFFF"/>
        </w:rPr>
      </w:pPr>
    </w:p>
    <w:sectPr w:rsidR="00391957" w:rsidRPr="00926E08" w:rsidSect="008F453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8B35" w14:textId="77777777" w:rsidR="00BD5A95" w:rsidRDefault="00BD5A95" w:rsidP="007D277A">
      <w:r>
        <w:separator/>
      </w:r>
    </w:p>
  </w:endnote>
  <w:endnote w:type="continuationSeparator" w:id="0">
    <w:p w14:paraId="56B14C94" w14:textId="77777777" w:rsidR="00BD5A95" w:rsidRDefault="00BD5A95" w:rsidP="007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B9D0E" w14:textId="77777777" w:rsidR="00BD5A95" w:rsidRDefault="00BD5A95" w:rsidP="007D277A">
      <w:r>
        <w:separator/>
      </w:r>
    </w:p>
  </w:footnote>
  <w:footnote w:type="continuationSeparator" w:id="0">
    <w:p w14:paraId="104E32ED" w14:textId="77777777" w:rsidR="00BD5A95" w:rsidRDefault="00BD5A95" w:rsidP="007D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70"/>
    <w:rsid w:val="000416E9"/>
    <w:rsid w:val="000468CF"/>
    <w:rsid w:val="00074257"/>
    <w:rsid w:val="000C17C9"/>
    <w:rsid w:val="000D3B5A"/>
    <w:rsid w:val="001423F9"/>
    <w:rsid w:val="0016200E"/>
    <w:rsid w:val="001931AA"/>
    <w:rsid w:val="001A6CC0"/>
    <w:rsid w:val="001E1811"/>
    <w:rsid w:val="00205B8A"/>
    <w:rsid w:val="00207EE8"/>
    <w:rsid w:val="00285CAF"/>
    <w:rsid w:val="00301B06"/>
    <w:rsid w:val="003273D9"/>
    <w:rsid w:val="003439A9"/>
    <w:rsid w:val="003808DA"/>
    <w:rsid w:val="00391957"/>
    <w:rsid w:val="003B6F75"/>
    <w:rsid w:val="003E6F20"/>
    <w:rsid w:val="003F3195"/>
    <w:rsid w:val="003F6206"/>
    <w:rsid w:val="003F6714"/>
    <w:rsid w:val="00407EB3"/>
    <w:rsid w:val="00442781"/>
    <w:rsid w:val="00457EDD"/>
    <w:rsid w:val="0047492C"/>
    <w:rsid w:val="004852D3"/>
    <w:rsid w:val="00492385"/>
    <w:rsid w:val="0049565B"/>
    <w:rsid w:val="004D07DF"/>
    <w:rsid w:val="00527B15"/>
    <w:rsid w:val="005718A2"/>
    <w:rsid w:val="00584FFB"/>
    <w:rsid w:val="0063036F"/>
    <w:rsid w:val="00635E9C"/>
    <w:rsid w:val="00667DD9"/>
    <w:rsid w:val="006725BB"/>
    <w:rsid w:val="006C12BC"/>
    <w:rsid w:val="006C4A60"/>
    <w:rsid w:val="006D5A79"/>
    <w:rsid w:val="00712188"/>
    <w:rsid w:val="00780030"/>
    <w:rsid w:val="007D277A"/>
    <w:rsid w:val="007E7E6D"/>
    <w:rsid w:val="00890A6B"/>
    <w:rsid w:val="008A1500"/>
    <w:rsid w:val="008B41F5"/>
    <w:rsid w:val="008F453C"/>
    <w:rsid w:val="00926E08"/>
    <w:rsid w:val="009656E7"/>
    <w:rsid w:val="009A7287"/>
    <w:rsid w:val="00A15B84"/>
    <w:rsid w:val="00A64A69"/>
    <w:rsid w:val="00A66A25"/>
    <w:rsid w:val="00A66A70"/>
    <w:rsid w:val="00AE019A"/>
    <w:rsid w:val="00B1741B"/>
    <w:rsid w:val="00B326D5"/>
    <w:rsid w:val="00B7256E"/>
    <w:rsid w:val="00B822D9"/>
    <w:rsid w:val="00B828D1"/>
    <w:rsid w:val="00BD5A95"/>
    <w:rsid w:val="00BE61BB"/>
    <w:rsid w:val="00C2601B"/>
    <w:rsid w:val="00C62110"/>
    <w:rsid w:val="00D16DA8"/>
    <w:rsid w:val="00D449E3"/>
    <w:rsid w:val="00D52225"/>
    <w:rsid w:val="00E766EA"/>
    <w:rsid w:val="00F06E9E"/>
    <w:rsid w:val="00F7031A"/>
    <w:rsid w:val="00F71BAF"/>
    <w:rsid w:val="00FA5F3F"/>
    <w:rsid w:val="00FB7984"/>
    <w:rsid w:val="00FC2B98"/>
    <w:rsid w:val="00FD0235"/>
    <w:rsid w:val="00FD5C40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EE666"/>
  <w15:docId w15:val="{8CD671C3-65FB-422A-BDCF-310FAC6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A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A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6A70"/>
  </w:style>
  <w:style w:type="paragraph" w:styleId="a6">
    <w:name w:val="Balloon Text"/>
    <w:basedOn w:val="a"/>
    <w:link w:val="a7"/>
    <w:uiPriority w:val="99"/>
    <w:semiHidden/>
    <w:unhideWhenUsed/>
    <w:rsid w:val="00A6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66A25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A66A25"/>
    <w:rPr>
      <w:b/>
      <w:bCs/>
    </w:rPr>
  </w:style>
  <w:style w:type="paragraph" w:styleId="aa">
    <w:name w:val="header"/>
    <w:basedOn w:val="a"/>
    <w:link w:val="ab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277A"/>
  </w:style>
  <w:style w:type="paragraph" w:styleId="ac">
    <w:name w:val="footer"/>
    <w:basedOn w:val="a"/>
    <w:link w:val="ad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277A"/>
  </w:style>
  <w:style w:type="character" w:customStyle="1" w:styleId="normaltextrun">
    <w:name w:val="normaltextrun"/>
    <w:basedOn w:val="a0"/>
    <w:rsid w:val="0045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23b40-99c3-4bfe-8968-33bb427978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596B461A52BC4EAF49A26D26700E4B" ma:contentTypeVersion="16" ma:contentTypeDescription="新しいドキュメントを作成します。" ma:contentTypeScope="" ma:versionID="a8347659505a130e3034372c1c03b357">
  <xsd:schema xmlns:xsd="http://www.w3.org/2001/XMLSchema" xmlns:xs="http://www.w3.org/2001/XMLSchema" xmlns:p="http://schemas.microsoft.com/office/2006/metadata/properties" xmlns:ns3="1ff23b40-99c3-4bfe-8968-33bb427978c3" xmlns:ns4="d561e9f8-89c7-4d3c-bcf1-32672ebd34e5" targetNamespace="http://schemas.microsoft.com/office/2006/metadata/properties" ma:root="true" ma:fieldsID="e7215963a40462def4b97631f966ccda" ns3:_="" ns4:_="">
    <xsd:import namespace="1ff23b40-99c3-4bfe-8968-33bb427978c3"/>
    <xsd:import namespace="d561e9f8-89c7-4d3c-bcf1-32672ebd34e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3b40-99c3-4bfe-8968-33bb427978c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e9f8-89c7-4d3c-bcf1-32672ebd34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D65AE-563A-4C29-ACC6-12FFE72A9B61}">
  <ds:schemaRefs>
    <ds:schemaRef ds:uri="1ff23b40-99c3-4bfe-8968-33bb427978c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561e9f8-89c7-4d3c-bcf1-32672ebd34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325A57-720C-4EEF-BEDE-D59E3B71F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8CDAF-34B5-4D7B-9B50-CECFF0B5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23b40-99c3-4bfe-8968-33bb427978c3"/>
    <ds:schemaRef ds:uri="d561e9f8-89c7-4d3c-bcf1-32672ebd3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2024-01-24T09:01:00Z</dcterms:created>
  <dcterms:modified xsi:type="dcterms:W3CDTF">2024-07-18T09:01:00Z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0x010100DA596B461A52BC4EAF49A26D26700E4B</vt:lpwstr>
  </property>
</Properties>
</file>